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4CC" w:rsidRDefault="003431A1" w:rsidP="003431A1">
      <w:pPr>
        <w:spacing w:after="0" w:line="240" w:lineRule="auto"/>
        <w:ind w:right="-456"/>
        <w:jc w:val="center"/>
        <w:rPr>
          <w:rFonts w:ascii="Georgia" w:hAnsi="Georgia" w:cs="Arial"/>
          <w:b/>
          <w:i/>
          <w:iCs/>
          <w:color w:val="C00000"/>
          <w:sz w:val="32"/>
          <w:szCs w:val="32"/>
        </w:rPr>
      </w:pPr>
      <w:r w:rsidRPr="00A604CC">
        <w:rPr>
          <w:rFonts w:ascii="Georgia" w:hAnsi="Georgia" w:cs="Arial"/>
          <w:b/>
          <w:i/>
          <w:iCs/>
          <w:color w:val="C00000"/>
          <w:sz w:val="32"/>
          <w:szCs w:val="32"/>
        </w:rPr>
        <w:t xml:space="preserve">План проведения весенних каникул в период с 24.03.2025 по 31.03.2025 </w:t>
      </w:r>
    </w:p>
    <w:p w:rsidR="003431A1" w:rsidRPr="00A604CC" w:rsidRDefault="003431A1" w:rsidP="003431A1">
      <w:pPr>
        <w:spacing w:after="0" w:line="240" w:lineRule="auto"/>
        <w:ind w:right="-456"/>
        <w:jc w:val="center"/>
        <w:rPr>
          <w:rFonts w:ascii="Georgia" w:hAnsi="Georgia" w:cs="Arial"/>
          <w:b/>
          <w:i/>
          <w:iCs/>
          <w:color w:val="C00000"/>
          <w:sz w:val="32"/>
          <w:szCs w:val="32"/>
        </w:rPr>
      </w:pPr>
      <w:r w:rsidRPr="00A604CC">
        <w:rPr>
          <w:rFonts w:ascii="Georgia" w:hAnsi="Georgia" w:cs="Arial"/>
          <w:b/>
          <w:i/>
          <w:iCs/>
          <w:color w:val="C00000"/>
          <w:sz w:val="32"/>
          <w:szCs w:val="32"/>
        </w:rPr>
        <w:t>в МАОУ СОШ №31</w:t>
      </w:r>
    </w:p>
    <w:p w:rsidR="00607982" w:rsidRPr="00A604CC" w:rsidRDefault="00607982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A604CC">
        <w:rPr>
          <w:rFonts w:ascii="Georgia" w:hAnsi="Georgia" w:cs="Arial"/>
          <w:b/>
          <w:i/>
          <w:iCs/>
          <w:color w:val="002060"/>
          <w:sz w:val="28"/>
          <w:szCs w:val="28"/>
        </w:rPr>
        <w:t>Общешкольные мероприятия</w:t>
      </w:r>
    </w:p>
    <w:tbl>
      <w:tblPr>
        <w:tblW w:w="15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4353"/>
        <w:gridCol w:w="2977"/>
        <w:gridCol w:w="2551"/>
        <w:gridCol w:w="3686"/>
      </w:tblGrid>
      <w:tr w:rsidR="00A604CC" w:rsidRPr="00A604CC" w:rsidTr="00AA1E24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Дата, время</w:t>
            </w:r>
          </w:p>
        </w:tc>
        <w:tc>
          <w:tcPr>
            <w:tcW w:w="4353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Категория участников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ФИО ответственного контактный телефон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24.03.2025 в 10.00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 игра "Космические приключения"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4-х классов (команда от каждого класса по 5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Педагог- организатор М. Ф. Калинина; классные руководители 4-х классов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24.03.2025 в 11.00 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 игра "Космические приключения"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5-х классов (команда от каждого класса по 5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 5-х классов, педагог- организатор М. Ф. Калинина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25.03.2025 в 10.00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Экскурсия в школьном музее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6б, 6в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Руководитель музея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25.03.2025 в 10.00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Брейн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 ринг по ПДД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3-х классов (команда по 5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Руководитель отряда ЮИД М. Ф. Калинина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31.03.2025 в 10.00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 игра "Знания- ключ от всех дверей"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7-х классов (команда по 5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Советник директора по воспитанию С.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Дойникова</w:t>
            </w:r>
            <w:proofErr w:type="spellEnd"/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27.03.2025 в 10.00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"Веселые старты"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спортивный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3-х классов (команда по 10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Учителя физической культуры, классные руководители 3-х классов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27.03.2025 в 11.30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"Веселые старты"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спортивный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5-х классов (команда по 10 человек)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Учителя физической культуры, классные руководители 5-х классов</w:t>
            </w:r>
          </w:p>
        </w:tc>
      </w:tr>
      <w:tr w:rsidR="009A0487" w:rsidRPr="00A604CC" w:rsidTr="00AA1E24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В течение каникул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Кружки и секции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спортивный зал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4-11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Руководители кружков и секций</w:t>
            </w:r>
          </w:p>
        </w:tc>
      </w:tr>
    </w:tbl>
    <w:p w:rsidR="00607982" w:rsidRPr="00A604CC" w:rsidRDefault="00607982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</w:pPr>
    </w:p>
    <w:p w:rsidR="00385736" w:rsidRPr="00A604CC" w:rsidRDefault="00385736" w:rsidP="00385736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A604CC">
        <w:rPr>
          <w:rFonts w:ascii="Georgia" w:hAnsi="Georgia" w:cs="Arial"/>
          <w:b/>
          <w:i/>
          <w:iCs/>
          <w:color w:val="002060"/>
          <w:sz w:val="28"/>
          <w:szCs w:val="28"/>
        </w:rPr>
        <w:t>24.03.2025</w:t>
      </w:r>
    </w:p>
    <w:tbl>
      <w:tblPr>
        <w:tblW w:w="15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827"/>
        <w:gridCol w:w="3119"/>
        <w:gridCol w:w="2551"/>
        <w:gridCol w:w="3686"/>
      </w:tblGrid>
      <w:tr w:rsidR="00A604CC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A604CC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7E7C9CA2" wp14:editId="0D91E7F8">
                  <wp:simplePos x="0" y="0"/>
                  <wp:positionH relativeFrom="column">
                    <wp:posOffset>-2012950</wp:posOffset>
                  </wp:positionH>
                  <wp:positionV relativeFrom="paragraph">
                    <wp:posOffset>-6329680</wp:posOffset>
                  </wp:positionV>
                  <wp:extent cx="10810875" cy="7610112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1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1A1"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проведения/онлайн формат (ссылка)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10:00-12:00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"Весенние капельки"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ДРЦ "Радуга талантов"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1а, 1в, 1г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руководители 1а, 1в, 1г классов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1.00-11.30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Спортивные соревнования</w:t>
            </w:r>
          </w:p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«Веселые старты»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Школьная, 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1б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1а класса</w:t>
            </w:r>
          </w:p>
          <w:p w:rsidR="00607982" w:rsidRPr="00A604CC" w:rsidRDefault="00607982" w:rsidP="0060798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Кузнецова И. В.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A604CC" w:rsidP="00607982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320231A9" wp14:editId="1937E78B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-1741170</wp:posOffset>
                  </wp:positionV>
                  <wp:extent cx="10810875" cy="760984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9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10.00 -11.00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Кружок "Умники и умницы"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Школьная, 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2-х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 2-х классов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11.30- 13.00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 программа "Весенние капельки"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Досуговый развивающий центр "Весенние капельки"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3-х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 3-х классов</w:t>
            </w:r>
          </w:p>
        </w:tc>
      </w:tr>
      <w:tr w:rsidR="007B1C6C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09.00-10.00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Кружок "Умники и умницы"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4-х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7B1C6C" w:rsidRPr="00A604CC" w:rsidRDefault="007B1C6C" w:rsidP="007B1C6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 4-х классов</w:t>
            </w:r>
          </w:p>
        </w:tc>
      </w:tr>
      <w:tr w:rsidR="007B1C6C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14.00 - 15.00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КРЦ "Авалон"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7B1C6C" w:rsidRPr="00A604CC" w:rsidRDefault="007B1C6C" w:rsidP="007B1C6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5а класса Н. Б. Борисенко</w:t>
            </w:r>
          </w:p>
        </w:tc>
      </w:tr>
      <w:tr w:rsidR="007B1C6C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Участие во Всероссийской акции "Урок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цифры.рф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B1C6C" w:rsidRPr="00A604CC" w:rsidRDefault="007B1C6C" w:rsidP="007B1C6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7B1C6C" w:rsidRPr="00A604CC" w:rsidRDefault="007B1C6C" w:rsidP="007B1C6C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7а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7B1C6C" w:rsidRPr="00A604CC" w:rsidRDefault="007B1C6C" w:rsidP="007B1C6C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Классный руководитель 7а класса Е. С.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Бигбаева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01C" w:rsidRPr="00A604CC" w:rsidRDefault="006E301C" w:rsidP="006E301C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15:00-17:00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01C" w:rsidRPr="00A604CC" w:rsidRDefault="006E301C" w:rsidP="006E301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фильма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01C" w:rsidRPr="00A604CC" w:rsidRDefault="004D325A" w:rsidP="006E301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</w:t>
            </w:r>
            <w:r w:rsidR="006E301C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Авалон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01C" w:rsidRPr="00A604CC" w:rsidRDefault="006E301C" w:rsidP="006E301C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8д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01C" w:rsidRPr="00A604CC" w:rsidRDefault="006E301C" w:rsidP="006E301C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Классный руководитель 8д класса М. А.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Карсакова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D325A" w:rsidRPr="00A604CC" w:rsidRDefault="004D325A" w:rsidP="004D325A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13.00-14.30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D325A" w:rsidRPr="00A604CC" w:rsidRDefault="004D325A" w:rsidP="004D325A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Посещение кинопоказа «Пророк"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4D325A" w:rsidRPr="00A604CC" w:rsidRDefault="004D325A" w:rsidP="004D325A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«Авалон»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4D325A" w:rsidRPr="00A604CC" w:rsidRDefault="004D325A" w:rsidP="004D325A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11а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4D325A" w:rsidRPr="00A604CC" w:rsidRDefault="004D325A" w:rsidP="004D325A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Классный руководитель 11в класса С. М.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Латынцева</w:t>
            </w:r>
            <w:proofErr w:type="spellEnd"/>
          </w:p>
        </w:tc>
      </w:tr>
      <w:tr w:rsidR="00E55A94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55A94" w:rsidRPr="00A604CC" w:rsidRDefault="00E55A94" w:rsidP="004D325A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55A94" w:rsidRPr="00A604CC" w:rsidRDefault="00E55A94" w:rsidP="004D325A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Литературная встреча "Читаем вместе! Читаем вслух!"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55A94" w:rsidRPr="00A604CC" w:rsidRDefault="00E55A94" w:rsidP="004D325A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Сверлова, 75, кабинет 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E55A94" w:rsidRPr="00A604CC" w:rsidRDefault="00E55A94" w:rsidP="00E55A9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11б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E55A94" w:rsidRPr="00A604CC" w:rsidRDefault="00E55A94" w:rsidP="00E55A9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11б класса С. С. Ефремова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Психологическое занятие на развитие познавательных процессов "Учимся играя"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Школьная, 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1-2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Педагог- психолог В. Н. Воронова</w:t>
            </w:r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10.00- 11.00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Посещение школьной и музейной библиотеки "Детские писатели о войне"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A604CC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 wp14:anchorId="230A6CC1" wp14:editId="61FAE64D">
                  <wp:simplePos x="0" y="0"/>
                  <wp:positionH relativeFrom="column">
                    <wp:posOffset>-4429125</wp:posOffset>
                  </wp:positionH>
                  <wp:positionV relativeFrom="paragraph">
                    <wp:posOffset>-648335</wp:posOffset>
                  </wp:positionV>
                  <wp:extent cx="10810875" cy="760984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9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г. Ишим, ул. 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01C" w:rsidRPr="00A604CC" w:rsidRDefault="00607982" w:rsidP="006E301C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</w:t>
            </w:r>
          </w:p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607982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11.30-13.00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E301C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Школьный музей «Краеведы о войне»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07982" w:rsidRPr="00A604CC" w:rsidRDefault="00607982" w:rsidP="006079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01C" w:rsidRPr="00A604CC" w:rsidRDefault="006E301C" w:rsidP="006E301C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</w:t>
            </w:r>
          </w:p>
          <w:p w:rsidR="00607982" w:rsidRPr="00A604CC" w:rsidRDefault="006E301C" w:rsidP="006E301C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</w:tbl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</w:pP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2060"/>
          <w:sz w:val="28"/>
          <w:szCs w:val="28"/>
        </w:rPr>
      </w:pPr>
      <w:r w:rsidRPr="00A604CC">
        <w:rPr>
          <w:rFonts w:ascii="Georgia" w:hAnsi="Georgia" w:cs="Arial"/>
          <w:b/>
          <w:i/>
          <w:iCs/>
          <w:color w:val="002060"/>
          <w:sz w:val="28"/>
          <w:szCs w:val="28"/>
        </w:rPr>
        <w:t>25.03.2025</w:t>
      </w:r>
    </w:p>
    <w:tbl>
      <w:tblPr>
        <w:tblW w:w="15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827"/>
        <w:gridCol w:w="3119"/>
        <w:gridCol w:w="2551"/>
        <w:gridCol w:w="3686"/>
      </w:tblGrid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13.30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Мультфильм "Царевна - Лягушка"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Авалон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2-х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bCs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2-х классов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Киноурок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"О героях былых времен"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4-х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4-х классов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Мастер класс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2AA4" w:rsidRPr="00A604CC" w:rsidRDefault="00B42AA4" w:rsidP="00B42AA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Арт галерея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B42AA4" w:rsidRPr="00A604CC" w:rsidRDefault="00B42AA4" w:rsidP="001A36DA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5б</w:t>
            </w:r>
            <w:r w:rsidR="001A36DA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5г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1A36DA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1A36DA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B42AA4" w:rsidRPr="00A604CC" w:rsidRDefault="00B42AA4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М. В. Наумченко</w:t>
            </w:r>
          </w:p>
          <w:p w:rsidR="001A36DA" w:rsidRPr="00A604CC" w:rsidRDefault="001A36DA" w:rsidP="00B42AA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Н.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Гляйм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5E2" w:rsidRPr="00A604CC" w:rsidRDefault="006E35E2" w:rsidP="006E35E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14.00-15.00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5E2" w:rsidRPr="00A604CC" w:rsidRDefault="006E35E2" w:rsidP="006E35E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35E2" w:rsidRPr="00A604CC" w:rsidRDefault="006E35E2" w:rsidP="006E35E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Авалон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5E2" w:rsidRPr="00A604CC" w:rsidRDefault="006E35E2" w:rsidP="006E35E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E35E2" w:rsidRPr="00A604CC" w:rsidRDefault="006E35E2" w:rsidP="006E35E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6E35E2" w:rsidRPr="00A604CC" w:rsidRDefault="006E35E2" w:rsidP="006E35E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6а класса </w:t>
            </w:r>
          </w:p>
          <w:p w:rsidR="006E35E2" w:rsidRPr="00A604CC" w:rsidRDefault="006E35E2" w:rsidP="006E35E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О. В. Антропова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A1D6B" w:rsidRPr="00A604CC" w:rsidRDefault="00EA1D6B" w:rsidP="00EA1D6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A1D6B" w:rsidRPr="00A604CC" w:rsidRDefault="00EA1D6B" w:rsidP="00EA1D6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Литературная встреча. "Читаем вместе"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A1D6B" w:rsidRPr="00A604CC" w:rsidRDefault="00EA1D6B" w:rsidP="00EA1D6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EA1D6B" w:rsidRPr="00A604CC" w:rsidRDefault="00EA1D6B" w:rsidP="00EA1D6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6д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EA1D6B" w:rsidRPr="00A604CC" w:rsidRDefault="00EA1D6B" w:rsidP="00EA1D6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EA1D6B" w:rsidRPr="00A604CC" w:rsidRDefault="00EA1D6B" w:rsidP="00EA1D6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6д класса </w:t>
            </w:r>
          </w:p>
          <w:p w:rsidR="00EA1D6B" w:rsidRPr="00A604CC" w:rsidRDefault="00EA1D6B" w:rsidP="00EA1D6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И. В. Первухина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В течение дня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Экскурсионная поездка в г. Тюмень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г. Тюмень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7г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7г класса</w:t>
            </w:r>
          </w:p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И. Н.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Патрахина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Посещение тренажерного зала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СК «Локомотив»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8-х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8в класса М. С. Черемных</w:t>
            </w:r>
          </w:p>
          <w:p w:rsidR="006A52D2" w:rsidRPr="00A604CC" w:rsidRDefault="006A52D2" w:rsidP="006A52D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11.00</w:t>
            </w:r>
            <w:r w:rsidR="00A7783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Киноуроки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в школах России, фильм Александр"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A52D2" w:rsidRPr="00A604CC" w:rsidRDefault="006A52D2" w:rsidP="006A52D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A52D2" w:rsidRPr="00A604CC" w:rsidRDefault="006A52D2" w:rsidP="006A52D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6A52D2" w:rsidRPr="00A604CC" w:rsidRDefault="006A52D2" w:rsidP="006A52D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9а класса О. П. Тарасенко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16:00 - 18:00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Пророк. История Александра Пушкина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9б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9б класса Т. С. Рогачева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A604CC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5408" behindDoc="1" locked="0" layoutInCell="1" allowOverlap="1" wp14:anchorId="4286F7EC" wp14:editId="4EE1F14D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-2143125</wp:posOffset>
                  </wp:positionV>
                  <wp:extent cx="10810875" cy="760984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CCB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15.00-16.00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9в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9в класса О.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Винокурова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16.00-18.00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кинофильма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11б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руководители 10-х классов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14.00-15.00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Авалон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11а класса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 11а класса Н. А. Дегтярева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Психологическое занятие на развитие познавательных процессов "Учимся играя"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Ершова, 101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3-4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Педагог- психолог В. Н. Воронова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09.00-09.45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Краеведческая викторина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д.75; музей Боевой и трудовой Славы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Посещение музея МВД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Малая Садовая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</w:tbl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</w:pP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  <w:szCs w:val="28"/>
        </w:rPr>
      </w:pPr>
      <w:r w:rsidRPr="00A604CC">
        <w:rPr>
          <w:rFonts w:ascii="Georgia" w:hAnsi="Georgia" w:cs="Arial"/>
          <w:b/>
          <w:i/>
          <w:iCs/>
          <w:color w:val="002060"/>
          <w:sz w:val="28"/>
          <w:szCs w:val="28"/>
        </w:rPr>
        <w:t>26.03.2025</w:t>
      </w:r>
    </w:p>
    <w:tbl>
      <w:tblPr>
        <w:tblW w:w="15310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827"/>
        <w:gridCol w:w="3119"/>
        <w:gridCol w:w="2409"/>
        <w:gridCol w:w="3828"/>
      </w:tblGrid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13:30 - 15: 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фильма "Царевна -лягушка"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Авалон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AA1E24" w:rsidRPr="00A604CC" w:rsidRDefault="00AA1E24" w:rsidP="00AA1E2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3-х классов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bCs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3-х классов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11:00-13:00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фильма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AA1E24" w:rsidRPr="00A604CC" w:rsidRDefault="00AA1E24" w:rsidP="00AA1E2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Авалон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AA1E24" w:rsidRPr="00A604CC" w:rsidRDefault="00AA1E24" w:rsidP="00EC3F63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5в</w:t>
            </w:r>
            <w:r w:rsidR="00EC3F63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и 6в к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ласс</w:t>
            </w:r>
            <w:r w:rsidR="00EC3F63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EC3F63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EC3F63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5в </w:t>
            </w:r>
            <w:r w:rsidR="00EC3F63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 6в классов</w:t>
            </w:r>
          </w:p>
          <w:p w:rsidR="00AA1E24" w:rsidRPr="00A604CC" w:rsidRDefault="00AA1E24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К. Д. Плесовских</w:t>
            </w:r>
          </w:p>
          <w:p w:rsidR="00EC3F63" w:rsidRPr="00A604CC" w:rsidRDefault="00EC3F63" w:rsidP="00AA1E2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А. Г. Чебакова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A5B53" w:rsidRPr="00A604CC" w:rsidRDefault="002A5B53" w:rsidP="002A5B5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A5B53" w:rsidRPr="00A604CC" w:rsidRDefault="002A5B53" w:rsidP="002A5B53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кинофильма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A5B53" w:rsidRPr="00A604CC" w:rsidRDefault="002A5B53" w:rsidP="002A5B53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A5B53" w:rsidRPr="00A604CC" w:rsidRDefault="002A5B53" w:rsidP="002A5B53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6д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A5B53" w:rsidRPr="00A604CC" w:rsidRDefault="002A5B53" w:rsidP="002A5B5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2A5B53" w:rsidRPr="00A604CC" w:rsidRDefault="002A5B53" w:rsidP="002A5B5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6д класса</w:t>
            </w:r>
          </w:p>
          <w:p w:rsidR="002A5B53" w:rsidRPr="00A604CC" w:rsidRDefault="002A5B53" w:rsidP="002A5B5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И. В. Первухина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36257" w:rsidRPr="00A604CC" w:rsidRDefault="00736257" w:rsidP="0073625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11:00 - 12:00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36257" w:rsidRPr="00A604CC" w:rsidRDefault="00A604CC" w:rsidP="0073625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55FFF3FC" wp14:editId="573FF3AC">
                  <wp:simplePos x="0" y="0"/>
                  <wp:positionH relativeFrom="column">
                    <wp:posOffset>-2019300</wp:posOffset>
                  </wp:positionH>
                  <wp:positionV relativeFrom="paragraph">
                    <wp:posOffset>-2519680</wp:posOffset>
                  </wp:positionV>
                  <wp:extent cx="10810875" cy="760984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25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Киноклуб «Отыщи мое сердце»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36257" w:rsidRPr="00A604CC" w:rsidRDefault="00736257" w:rsidP="0073625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каб.12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736257" w:rsidRPr="00A604CC" w:rsidRDefault="00736257" w:rsidP="0073625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Учащиеся 7б класса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736257" w:rsidRPr="00A604CC" w:rsidRDefault="00736257" w:rsidP="0073625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736257" w:rsidRPr="00A604CC" w:rsidRDefault="00736257" w:rsidP="0073625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7б класса</w:t>
            </w:r>
          </w:p>
          <w:p w:rsidR="00736257" w:rsidRPr="00A604CC" w:rsidRDefault="00736257" w:rsidP="0073625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Т. Ю. Ефремова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5587" w:rsidRPr="00A604CC" w:rsidRDefault="00545587" w:rsidP="0054558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5587" w:rsidRPr="00A604CC" w:rsidRDefault="00545587" w:rsidP="0054558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кинофильма "Героев наших имена"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545587" w:rsidRPr="00A604CC" w:rsidRDefault="00545587" w:rsidP="00545587">
            <w:pPr>
              <w:jc w:val="right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каб.23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545587" w:rsidRPr="00A604CC" w:rsidRDefault="00545587" w:rsidP="0054558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Учащиеся 7г класса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545587" w:rsidRPr="00A604CC" w:rsidRDefault="00545587" w:rsidP="0054558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545587" w:rsidRPr="00A604CC" w:rsidRDefault="00545587" w:rsidP="0054558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7г класса</w:t>
            </w:r>
          </w:p>
          <w:p w:rsidR="00545587" w:rsidRPr="00A604CC" w:rsidRDefault="00545587" w:rsidP="0054558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И. Н.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Патрахина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Бассейн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СОК «Центральный»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Учащиеся 7д класса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7д класса</w:t>
            </w:r>
          </w:p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Г. А. Карпова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11:00-13:00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Мастер - класс "Изготовление изделия Ловец снов"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Экодом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Учащиеся 8г класса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8г класса</w:t>
            </w:r>
          </w:p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Дойникова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13.00-15.00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Кинопаказ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"Северный полюс"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9а, 9д, 10а, 10б классов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Кулинарная школа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кабинет технологии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Учитель технологии С. М.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Латынцева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, 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11.00-12.00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Встреча с инспектором ОД «Сезонные преступления»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, инспектор по ОД Н.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Шейбина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10.00-12.00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Занятие на развитие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эмпатии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«Я и мои друзья»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778E4" w:rsidRPr="00A604CC" w:rsidRDefault="001778E4" w:rsidP="001778E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Школьная, 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1-х классов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778E4" w:rsidRPr="00A604CC" w:rsidRDefault="001778E4" w:rsidP="001778E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Педагог- психолог В. Н. Воронова</w:t>
            </w:r>
          </w:p>
        </w:tc>
      </w:tr>
    </w:tbl>
    <w:p w:rsidR="003431A1" w:rsidRPr="00A604CC" w:rsidRDefault="00A604CC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</w:pPr>
      <w:r w:rsidRPr="003A7D91">
        <w:rPr>
          <w:rFonts w:ascii="Arial" w:hAnsi="Arial" w:cs="Arial"/>
          <w:b/>
          <w:i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B825B79" wp14:editId="12FC1776">
            <wp:simplePos x="0" y="0"/>
            <wp:positionH relativeFrom="column">
              <wp:posOffset>-701675</wp:posOffset>
            </wp:positionH>
            <wp:positionV relativeFrom="paragraph">
              <wp:posOffset>-1979930</wp:posOffset>
            </wp:positionV>
            <wp:extent cx="10810875" cy="76098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f17279a3b824350b1bb7b8cebe4487d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2060"/>
          <w:sz w:val="32"/>
          <w:szCs w:val="32"/>
        </w:rPr>
      </w:pPr>
      <w:r w:rsidRPr="00A604CC">
        <w:rPr>
          <w:rFonts w:ascii="Georgia" w:hAnsi="Georgia" w:cs="Arial"/>
          <w:b/>
          <w:i/>
          <w:iCs/>
          <w:color w:val="002060"/>
          <w:sz w:val="32"/>
          <w:szCs w:val="32"/>
        </w:rPr>
        <w:t>27.03.2025</w:t>
      </w:r>
    </w:p>
    <w:tbl>
      <w:tblPr>
        <w:tblW w:w="15310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827"/>
        <w:gridCol w:w="3119"/>
        <w:gridCol w:w="2409"/>
        <w:gridCol w:w="3828"/>
      </w:tblGrid>
      <w:tr w:rsidR="00A604CC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Интеллектуальная игра по математике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</w:t>
            </w:r>
            <w:r w:rsidR="002820F6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9E0FC4" w:rsidRPr="00A604CC" w:rsidRDefault="009E0FC4" w:rsidP="009E0FC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5в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К. Д. Плесовских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14:00-15:00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E0FC4" w:rsidRPr="00A604CC" w:rsidRDefault="009E0FC4" w:rsidP="009E0FC4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«Авалон»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E0FC4" w:rsidRPr="00A604CC" w:rsidRDefault="009E0FC4" w:rsidP="009E0FC4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6в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9E0FC4" w:rsidRPr="00A604CC" w:rsidRDefault="009E0FC4" w:rsidP="009E0FC4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К. Д. Плесовских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Спектакль "Считалочка"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Ишимский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театр, Курганская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820F6" w:rsidRPr="00A604CC" w:rsidRDefault="002820F6" w:rsidP="002820F6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6д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И. В. Первухина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13.00-14.00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Киноуроки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" Песнь ветра"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820F6" w:rsidRPr="00A604CC" w:rsidRDefault="002820F6" w:rsidP="002820F6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7д, 8а классов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820F6" w:rsidRPr="00A604CC" w:rsidRDefault="002820F6" w:rsidP="002820F6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2820F6" w:rsidRPr="00A604CC" w:rsidRDefault="002820F6" w:rsidP="002820F6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A5433" w:rsidRPr="00A604CC" w:rsidRDefault="000A5433" w:rsidP="000A543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A5433" w:rsidRPr="00A604CC" w:rsidRDefault="000A5433" w:rsidP="000A5433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A5433" w:rsidRPr="00A604CC" w:rsidRDefault="000A5433" w:rsidP="000A5433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«Авалон»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0A5433" w:rsidRPr="00A604CC" w:rsidRDefault="000A5433" w:rsidP="000A5433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8б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0A5433" w:rsidRPr="00A604CC" w:rsidRDefault="000A5433" w:rsidP="000A543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0A5433" w:rsidRPr="00A604CC" w:rsidRDefault="000A5433" w:rsidP="000A5433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Л. Г. Щеголева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916B9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916B9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Игровой практикум «Своя игра» по предмету «Обществознание»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916B9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 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916B9D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8д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916B9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916B9D" w:rsidRPr="00A604CC" w:rsidRDefault="00916B9D" w:rsidP="00916B9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 А.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Карсакова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52DAF" w:rsidRPr="00A604CC" w:rsidRDefault="00052DAF" w:rsidP="00052DA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13:00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52DAF" w:rsidRPr="00A604CC" w:rsidRDefault="00052DAF" w:rsidP="00052DA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фильма «Екатерина Великая»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052DAF" w:rsidRPr="00A604CC" w:rsidRDefault="00052DAF" w:rsidP="00052DA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«Авалон»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052DAF" w:rsidRPr="00A604CC" w:rsidRDefault="00052DAF" w:rsidP="00052DAF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9г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052DAF" w:rsidRPr="00A604CC" w:rsidRDefault="00052DAF" w:rsidP="00052DA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052DAF" w:rsidRPr="00A604CC" w:rsidRDefault="00052DAF" w:rsidP="00052DAF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А. В. Морозова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8300A" w:rsidRPr="00A604CC" w:rsidRDefault="0068300A" w:rsidP="0068300A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15.00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8300A" w:rsidRPr="00A604CC" w:rsidRDefault="0068300A" w:rsidP="0068300A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8300A" w:rsidRPr="00A604CC" w:rsidRDefault="0068300A" w:rsidP="0068300A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РЦ «Авалон»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8300A" w:rsidRPr="00A604CC" w:rsidRDefault="0068300A" w:rsidP="0068300A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10в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68300A" w:rsidRPr="00A604CC" w:rsidRDefault="0068300A" w:rsidP="0068300A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68300A" w:rsidRPr="00A604CC" w:rsidRDefault="0068300A" w:rsidP="0068300A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О. Г.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Бушина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Спортивная игра "Веселые старты"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75, спортивный зал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, Д. П.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Сапичев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11.00-12.30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Мастер-класс по изготовлению открыток к 9 мая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A604CC" w:rsidP="008C64E9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43EEE0FF" wp14:editId="3E3A689C">
                  <wp:simplePos x="0" y="0"/>
                  <wp:positionH relativeFrom="column">
                    <wp:posOffset>-638175</wp:posOffset>
                  </wp:positionH>
                  <wp:positionV relativeFrom="paragraph">
                    <wp:posOffset>-2324735</wp:posOffset>
                  </wp:positionV>
                  <wp:extent cx="10810875" cy="760984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B9D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Индивидуальные развивающие занятия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16B9D" w:rsidRPr="00A604CC" w:rsidRDefault="008C64E9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Школьная, 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1а класса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916B9D" w:rsidRPr="00A604CC" w:rsidRDefault="00916B9D" w:rsidP="008C64E9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учитель-логопед Черемных А.А.</w:t>
            </w:r>
          </w:p>
        </w:tc>
      </w:tr>
    </w:tbl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i/>
          <w:iCs/>
          <w:color w:val="000000" w:themeColor="text1"/>
          <w:sz w:val="24"/>
          <w:szCs w:val="24"/>
        </w:rPr>
      </w:pP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</w:pPr>
      <w:r w:rsidRPr="00A604CC">
        <w:rPr>
          <w:rFonts w:ascii="Georgia" w:hAnsi="Georgia" w:cs="Arial"/>
          <w:b/>
          <w:i/>
          <w:iCs/>
          <w:color w:val="000000" w:themeColor="text1"/>
          <w:sz w:val="24"/>
          <w:szCs w:val="24"/>
        </w:rPr>
        <w:t>28.03.2025</w:t>
      </w:r>
    </w:p>
    <w:tbl>
      <w:tblPr>
        <w:tblW w:w="15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955"/>
        <w:gridCol w:w="3075"/>
        <w:gridCol w:w="2244"/>
        <w:gridCol w:w="3909"/>
      </w:tblGrid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C5418" w:rsidRPr="00A604CC" w:rsidRDefault="00BC5418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10:00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C5418" w:rsidRPr="00A604CC" w:rsidRDefault="00BC5418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Этно-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«В лабиринте времени»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C5418" w:rsidRPr="00A604CC" w:rsidRDefault="00BC5418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Модельная библиотека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C5418" w:rsidRPr="00A604CC" w:rsidRDefault="00BC5418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1а</w:t>
            </w:r>
            <w:r w:rsidR="0083117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1в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класс</w:t>
            </w:r>
            <w:r w:rsidR="0083117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5418" w:rsidRPr="00A604CC" w:rsidRDefault="00BC5418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83117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83117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BC5418" w:rsidRPr="00A604CC" w:rsidRDefault="00BC5418" w:rsidP="003503DF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Т. Е. Непейкова</w:t>
            </w:r>
          </w:p>
          <w:p w:rsidR="00831177" w:rsidRPr="00A604CC" w:rsidRDefault="00831177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Т. С. Ермакова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Квиз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«День Земли»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Модельная библиотека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1б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831177" w:rsidRPr="00A604CC" w:rsidRDefault="00831177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И. В. Кузнецова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Спектакль "Все мыши любят сыр"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831177" w:rsidRPr="00A604CC" w:rsidRDefault="00831177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Ишимский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театр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Ученики 1г</w:t>
            </w:r>
            <w:r w:rsidR="003503DF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4б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класс</w:t>
            </w:r>
            <w:r w:rsidR="003503DF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831177" w:rsidRPr="00A604CC" w:rsidRDefault="00831177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3503DF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3503DF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831177" w:rsidRPr="00A604CC" w:rsidRDefault="00831177" w:rsidP="003503DF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А. В. Белых</w:t>
            </w:r>
          </w:p>
          <w:p w:rsidR="003503DF" w:rsidRPr="00A604CC" w:rsidRDefault="003503DF" w:rsidP="003503D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Л. А. Скакунова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503DF" w:rsidRPr="00A604CC" w:rsidRDefault="003503DF" w:rsidP="003503DF">
            <w:pPr>
              <w:spacing w:after="0" w:line="240" w:lineRule="auto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14.00- 16.00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503DF" w:rsidRPr="00A604CC" w:rsidRDefault="003503DF" w:rsidP="003503DF">
            <w:pPr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художественного фильма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503DF" w:rsidRPr="00A604CC" w:rsidRDefault="003503DF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КРЦ "Авалон"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</w:tcPr>
          <w:p w:rsidR="003503DF" w:rsidRPr="00A604CC" w:rsidRDefault="003503DF" w:rsidP="00F03E65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5а</w:t>
            </w:r>
            <w:r w:rsidR="00F03E65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,5б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класс</w:t>
            </w:r>
            <w:r w:rsidR="00F03E65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</w:tcPr>
          <w:p w:rsidR="003503DF" w:rsidRPr="00A604CC" w:rsidRDefault="003503DF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F03E65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F03E65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3503DF" w:rsidRPr="00A604CC" w:rsidRDefault="003503DF" w:rsidP="003503D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Н. Б. Борисенко</w:t>
            </w:r>
            <w:r w:rsidR="00F03E65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М. В. Наумченко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11:00-12:00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Мастер- класс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Модельная библиотека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201E3D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5г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Н.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Гляйм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11.00-12.00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A604CC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5B5B8047" wp14:editId="60550EF0">
                  <wp:simplePos x="0" y="0"/>
                  <wp:positionH relativeFrom="column">
                    <wp:posOffset>-2000250</wp:posOffset>
                  </wp:positionH>
                  <wp:positionV relativeFrom="paragraph">
                    <wp:posOffset>-645160</wp:posOffset>
                  </wp:positionV>
                  <wp:extent cx="10810875" cy="760984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E3D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Посещение батутного парка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Батутный парк "Сетка"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201E3D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5д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О.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Горшенкова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13.00-15.00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кинофильма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201E3D" w:rsidRPr="00A604CC" w:rsidRDefault="00201E3D" w:rsidP="00201E3D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КРЦ "Авалон"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383E8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6б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,8б</w:t>
            </w:r>
            <w:r w:rsidR="00AB2B1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10в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класс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201E3D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е</w:t>
            </w: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руководител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</w:t>
            </w:r>
          </w:p>
          <w:p w:rsidR="00FA0CCB" w:rsidRPr="00A604CC" w:rsidRDefault="00201E3D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А. Г. Третьяков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, Л. Г. Щеголева</w:t>
            </w:r>
            <w:r w:rsidR="00AB2B17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, </w:t>
            </w:r>
          </w:p>
          <w:p w:rsidR="00201E3D" w:rsidRPr="00A604CC" w:rsidRDefault="00AB2B17" w:rsidP="00201E3D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О. Г.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Бушина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1225F5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11.00-.12.00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1225F5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Просмотр фильма "Две девушки и скейтбордисты"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Киноуроки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РФ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1225F5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 75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83E82" w:rsidRPr="00A604CC" w:rsidRDefault="00383E82" w:rsidP="00383E82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7а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83E82" w:rsidRPr="00A604CC" w:rsidRDefault="00383E82" w:rsidP="00383E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383E82" w:rsidRPr="00A604CC" w:rsidRDefault="00383E82" w:rsidP="00383E82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Е. С.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Бигбаева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225F5" w:rsidRPr="00A604CC" w:rsidRDefault="001225F5" w:rsidP="001225F5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12:00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225F5" w:rsidRPr="00A604CC" w:rsidRDefault="001225F5" w:rsidP="001225F5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Просмотр фильма «Живой город»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1225F5" w:rsidRPr="00A604CC" w:rsidRDefault="001225F5" w:rsidP="001225F5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 75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225F5" w:rsidRPr="00A604CC" w:rsidRDefault="001225F5" w:rsidP="001225F5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8в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225F5" w:rsidRPr="00A604CC" w:rsidRDefault="001225F5" w:rsidP="001225F5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1225F5" w:rsidRPr="00A604CC" w:rsidRDefault="001225F5" w:rsidP="001225F5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М. С. Черемных</w:t>
            </w:r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11:00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Бассейн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СОК «Центральный»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D07447" w:rsidRPr="00A604CC" w:rsidRDefault="00D07447" w:rsidP="00D0744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Учащиеся 9г,9д классов 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D07447" w:rsidRPr="00A604CC" w:rsidRDefault="00D07447" w:rsidP="00D0744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Классные руководители А. В. Морозова, А.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Сербун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12:00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Боулинг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D07447" w:rsidRPr="00A604CC" w:rsidRDefault="00D07447" w:rsidP="00D07447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РК "Авалон"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D07447" w:rsidRPr="00A604CC" w:rsidRDefault="00D07447" w:rsidP="00D07447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10а,11в классов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D07447" w:rsidRPr="00A604CC" w:rsidRDefault="00D07447" w:rsidP="00FA0CCB">
            <w:pPr>
              <w:spacing w:after="0" w:line="240" w:lineRule="auto"/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D07447" w:rsidRPr="00A604CC" w:rsidRDefault="00D07447" w:rsidP="00FA0CCB">
            <w:pPr>
              <w:spacing w:after="0" w:line="240" w:lineRule="auto"/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Ю.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Шантурова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, С. М.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Латынцева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Встреча с инспектором ОДН «Виды деяний, за которые карает закон»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383E82" w:rsidP="00FA0CCB">
            <w:pPr>
              <w:spacing w:after="0"/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</w:t>
            </w:r>
            <w:r w:rsidR="00FA0CCB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школы</w:t>
            </w:r>
          </w:p>
          <w:p w:rsidR="00383E82" w:rsidRPr="00A604CC" w:rsidRDefault="00FA0CCB" w:rsidP="00FA0CCB">
            <w:pPr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М.</w:t>
            </w:r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В. </w:t>
            </w:r>
            <w:proofErr w:type="spellStart"/>
            <w:r w:rsidR="00383E82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9A0487" w:rsidRPr="00A604CC" w:rsidTr="00A604CC">
        <w:trPr>
          <w:trHeight w:val="315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Мастер- класс «Открытка ветерану»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83E82" w:rsidRPr="00A604CC" w:rsidRDefault="00383E82" w:rsidP="00383E82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1а класса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FA0CCB" w:rsidRPr="00A604CC" w:rsidRDefault="00FA0CCB" w:rsidP="00FA0CCB">
            <w:pPr>
              <w:spacing w:after="0"/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Социальный педагог школы</w:t>
            </w:r>
          </w:p>
          <w:p w:rsidR="00383E82" w:rsidRPr="00A604CC" w:rsidRDefault="00FA0CCB" w:rsidP="00FA0CCB">
            <w:pPr>
              <w:ind w:left="278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</w:tbl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Cs/>
          <w:color w:val="000000" w:themeColor="text1"/>
          <w:sz w:val="24"/>
          <w:szCs w:val="24"/>
        </w:rPr>
      </w:pP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i/>
          <w:iCs/>
          <w:color w:val="000000" w:themeColor="text1"/>
          <w:sz w:val="24"/>
          <w:szCs w:val="24"/>
        </w:rPr>
      </w:pPr>
    </w:p>
    <w:p w:rsidR="003431A1" w:rsidRPr="00A604CC" w:rsidRDefault="003431A1" w:rsidP="003431A1">
      <w:pPr>
        <w:spacing w:after="0" w:line="240" w:lineRule="auto"/>
        <w:jc w:val="center"/>
        <w:rPr>
          <w:rFonts w:ascii="Georgia" w:hAnsi="Georgia" w:cs="Arial"/>
          <w:b/>
          <w:i/>
          <w:iCs/>
          <w:color w:val="002060"/>
          <w:sz w:val="32"/>
          <w:szCs w:val="32"/>
        </w:rPr>
      </w:pPr>
      <w:r w:rsidRPr="00A604CC">
        <w:rPr>
          <w:rFonts w:ascii="Georgia" w:hAnsi="Georgia" w:cs="Arial"/>
          <w:b/>
          <w:i/>
          <w:iCs/>
          <w:color w:val="002060"/>
          <w:sz w:val="32"/>
          <w:szCs w:val="32"/>
        </w:rPr>
        <w:t>31.03.2025</w:t>
      </w:r>
    </w:p>
    <w:tbl>
      <w:tblPr>
        <w:tblW w:w="148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3981"/>
        <w:gridCol w:w="3111"/>
        <w:gridCol w:w="2258"/>
        <w:gridCol w:w="3661"/>
      </w:tblGrid>
      <w:tr w:rsidR="009A0487" w:rsidRPr="00A604CC" w:rsidTr="00183AFF">
        <w:trPr>
          <w:trHeight w:val="31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Дата и время проведения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>Участники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1A1" w:rsidRPr="00A604CC" w:rsidRDefault="003431A1" w:rsidP="00E55A94">
            <w:pPr>
              <w:spacing w:after="0" w:line="240" w:lineRule="auto"/>
              <w:jc w:val="center"/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</w:pPr>
            <w:r w:rsidRPr="00A604CC">
              <w:rPr>
                <w:rFonts w:ascii="Georgia" w:hAnsi="Georgia" w:cs="Arial"/>
                <w:b/>
                <w:bCs/>
                <w:i/>
                <w:color w:val="C00000"/>
                <w:sz w:val="28"/>
                <w:szCs w:val="28"/>
              </w:rPr>
              <w:t xml:space="preserve">ФИО ответственного </w:t>
            </w:r>
          </w:p>
        </w:tc>
      </w:tr>
      <w:tr w:rsidR="009A0487" w:rsidRPr="00A604CC" w:rsidTr="00183AFF">
        <w:trPr>
          <w:trHeight w:val="31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183AF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lastRenderedPageBreak/>
              <w:t>16:00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Премьера к международному Дню театра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FA0CCB" w:rsidRPr="00A604CC" w:rsidRDefault="00FA0CCB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Ишимский</w:t>
            </w:r>
            <w:proofErr w:type="spellEnd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 театр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FA0CCB" w:rsidRPr="00A604CC" w:rsidRDefault="00FA0CCB" w:rsidP="00183AFF">
            <w:pPr>
              <w:spacing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9б класса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FA0CCB" w:rsidRPr="00A604CC" w:rsidRDefault="00FA0CCB" w:rsidP="00183AF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Классный руководитель</w:t>
            </w:r>
          </w:p>
          <w:p w:rsidR="00FA0CCB" w:rsidRPr="00A604CC" w:rsidRDefault="00FA0CCB" w:rsidP="00183AFF">
            <w:pPr>
              <w:spacing w:after="0" w:line="240" w:lineRule="auto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Т. С. Рогачева</w:t>
            </w:r>
          </w:p>
        </w:tc>
      </w:tr>
      <w:tr w:rsidR="009A0487" w:rsidRPr="00A604CC" w:rsidTr="00183AFF">
        <w:trPr>
          <w:trHeight w:val="31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10.00-11.00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Профилактическая беседа «Безопасного дыма не бывает»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Свердлова, 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83AFF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</w:t>
            </w:r>
          </w:p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  <w:tr w:rsidR="009A0487" w:rsidRPr="00A604CC" w:rsidTr="00183AFF">
        <w:trPr>
          <w:trHeight w:val="315"/>
        </w:trPr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11.00-12.00</w:t>
            </w:r>
          </w:p>
        </w:tc>
        <w:tc>
          <w:tcPr>
            <w:tcW w:w="40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A604CC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bookmarkStart w:id="0" w:name="_GoBack"/>
            <w:r w:rsidRPr="003A7D91">
              <w:rPr>
                <w:rFonts w:ascii="Arial" w:hAnsi="Arial" w:cs="Arial"/>
                <w:b/>
                <w:i/>
                <w:i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03205A19" wp14:editId="0B2D24DC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-1920875</wp:posOffset>
                  </wp:positionV>
                  <wp:extent cx="10810875" cy="760984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17279a3b824350b1bb7b8cebe4487d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75" cy="76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183AFF"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Посещение электронной библиотеки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431A1" w:rsidRPr="00A604CC" w:rsidRDefault="00183AFF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Карла Маркса, 60а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3431A1" w:rsidRPr="00A604CC" w:rsidRDefault="003431A1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Учащиеся «группы особого внимания»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:rsidR="00183AFF" w:rsidRPr="00A604CC" w:rsidRDefault="00183AFF" w:rsidP="00183AFF">
            <w:pPr>
              <w:spacing w:after="0"/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Социальный педагог школы </w:t>
            </w:r>
          </w:p>
          <w:p w:rsidR="003431A1" w:rsidRPr="00A604CC" w:rsidRDefault="00183AFF" w:rsidP="00183AFF">
            <w:pPr>
              <w:jc w:val="center"/>
              <w:rPr>
                <w:rFonts w:ascii="Georgia" w:hAnsi="Georgia" w:cs="Arial"/>
                <w:color w:val="000000" w:themeColor="text1"/>
                <w:sz w:val="24"/>
                <w:szCs w:val="24"/>
              </w:rPr>
            </w:pPr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 xml:space="preserve">М. В. </w:t>
            </w:r>
            <w:proofErr w:type="spellStart"/>
            <w:r w:rsidRPr="00A604CC">
              <w:rPr>
                <w:rFonts w:ascii="Georgia" w:hAnsi="Georgia" w:cs="Arial"/>
                <w:color w:val="000000" w:themeColor="text1"/>
                <w:sz w:val="24"/>
                <w:szCs w:val="24"/>
              </w:rPr>
              <w:t>Бухтоярова</w:t>
            </w:r>
            <w:proofErr w:type="spellEnd"/>
          </w:p>
        </w:tc>
      </w:tr>
    </w:tbl>
    <w:p w:rsidR="003431A1" w:rsidRPr="009A0487" w:rsidRDefault="003431A1" w:rsidP="003431A1">
      <w:pPr>
        <w:spacing w:after="0" w:line="240" w:lineRule="auto"/>
        <w:jc w:val="center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p w:rsidR="003431A1" w:rsidRPr="009A0487" w:rsidRDefault="003431A1" w:rsidP="003431A1">
      <w:pPr>
        <w:spacing w:after="0" w:line="240" w:lineRule="auto"/>
        <w:jc w:val="center"/>
        <w:rPr>
          <w:rFonts w:ascii="Arial" w:hAnsi="Arial" w:cs="Arial"/>
          <w:i/>
          <w:iCs/>
          <w:color w:val="000000" w:themeColor="text1"/>
          <w:sz w:val="24"/>
          <w:szCs w:val="24"/>
        </w:rPr>
      </w:pPr>
    </w:p>
    <w:sectPr w:rsidR="003431A1" w:rsidRPr="009A0487" w:rsidSect="00E55A9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A1"/>
    <w:rsid w:val="00052DAF"/>
    <w:rsid w:val="000A5433"/>
    <w:rsid w:val="001225F5"/>
    <w:rsid w:val="001778E4"/>
    <w:rsid w:val="00183AFF"/>
    <w:rsid w:val="001A36DA"/>
    <w:rsid w:val="00201E3D"/>
    <w:rsid w:val="00237856"/>
    <w:rsid w:val="002820F6"/>
    <w:rsid w:val="002A5B53"/>
    <w:rsid w:val="003431A1"/>
    <w:rsid w:val="003503DF"/>
    <w:rsid w:val="00381B21"/>
    <w:rsid w:val="00383E82"/>
    <w:rsid w:val="00385736"/>
    <w:rsid w:val="003F56DD"/>
    <w:rsid w:val="00406640"/>
    <w:rsid w:val="004D325A"/>
    <w:rsid w:val="004E31CE"/>
    <w:rsid w:val="00545587"/>
    <w:rsid w:val="005F7933"/>
    <w:rsid w:val="00607982"/>
    <w:rsid w:val="0068300A"/>
    <w:rsid w:val="006A52D2"/>
    <w:rsid w:val="006E301C"/>
    <w:rsid w:val="006E35E2"/>
    <w:rsid w:val="00736257"/>
    <w:rsid w:val="007B1C6C"/>
    <w:rsid w:val="00831177"/>
    <w:rsid w:val="008C64E9"/>
    <w:rsid w:val="00916B9D"/>
    <w:rsid w:val="009A0487"/>
    <w:rsid w:val="009E0FC4"/>
    <w:rsid w:val="009F3979"/>
    <w:rsid w:val="00A604CC"/>
    <w:rsid w:val="00A77837"/>
    <w:rsid w:val="00AA1E24"/>
    <w:rsid w:val="00AB2B17"/>
    <w:rsid w:val="00B018B4"/>
    <w:rsid w:val="00B42AA4"/>
    <w:rsid w:val="00BC5418"/>
    <w:rsid w:val="00D07447"/>
    <w:rsid w:val="00E55A94"/>
    <w:rsid w:val="00EA1D6B"/>
    <w:rsid w:val="00EC3F63"/>
    <w:rsid w:val="00F03E65"/>
    <w:rsid w:val="00FA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E217"/>
  <w15:chartTrackingRefBased/>
  <w15:docId w15:val="{5D6BAF6D-11B0-449F-AA35-16F9177AE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1A1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31A1"/>
    <w:rPr>
      <w:color w:val="0000FF"/>
      <w:u w:val="single"/>
    </w:rPr>
  </w:style>
  <w:style w:type="table" w:styleId="a4">
    <w:name w:val="Table Grid"/>
    <w:basedOn w:val="a1"/>
    <w:uiPriority w:val="39"/>
    <w:rsid w:val="0060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40</cp:revision>
  <cp:lastPrinted>2025-03-22T07:52:00Z</cp:lastPrinted>
  <dcterms:created xsi:type="dcterms:W3CDTF">2025-03-20T12:01:00Z</dcterms:created>
  <dcterms:modified xsi:type="dcterms:W3CDTF">2025-03-22T07:52:00Z</dcterms:modified>
</cp:coreProperties>
</file>